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E507" w14:textId="77777777" w:rsidR="00E74323" w:rsidRDefault="00E74323" w:rsidP="00E74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ANEXO IV</w:t>
      </w:r>
    </w:p>
    <w:p w14:paraId="4B111BBA" w14:textId="77777777" w:rsidR="00E74323" w:rsidRDefault="00E74323" w:rsidP="00E74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A6194C5" w14:textId="77777777" w:rsidR="00E74323" w:rsidRDefault="00E74323" w:rsidP="00E74323">
      <w:pPr>
        <w:tabs>
          <w:tab w:val="center" w:pos="4252"/>
          <w:tab w:val="left" w:pos="71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IDENTIFICAÇÃO DO ENVELOPE/PROTOCOLO</w:t>
      </w:r>
      <w:r>
        <w:rPr>
          <w:rFonts w:ascii="Times New Roman" w:hAnsi="Times New Roman" w:cs="Times New Roman"/>
          <w:b/>
          <w:bCs/>
        </w:rPr>
        <w:tab/>
      </w:r>
    </w:p>
    <w:p w14:paraId="3C95407A" w14:textId="77777777" w:rsidR="00E74323" w:rsidRDefault="00E74323" w:rsidP="00E74323">
      <w:pPr>
        <w:tabs>
          <w:tab w:val="center" w:pos="4252"/>
          <w:tab w:val="left" w:pos="7125"/>
        </w:tabs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41A84BD0" wp14:editId="7071320B">
            <wp:extent cx="372110" cy="233680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80" w:type="dxa"/>
        <w:tblInd w:w="-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5"/>
      </w:tblGrid>
      <w:tr w:rsidR="00E74323" w14:paraId="3FA6C040" w14:textId="77777777" w:rsidTr="00FC01BB">
        <w:trPr>
          <w:trHeight w:val="4121"/>
        </w:trPr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6C46" w14:textId="77777777" w:rsidR="00E74323" w:rsidRDefault="00E74323" w:rsidP="00FC01BB">
            <w:pPr>
              <w:tabs>
                <w:tab w:val="center" w:pos="4252"/>
                <w:tab w:val="left" w:pos="7125"/>
              </w:tabs>
              <w:autoSpaceDE w:val="0"/>
              <w:autoSpaceDN w:val="0"/>
              <w:adjustRightInd w:val="0"/>
              <w:spacing w:after="0" w:line="240" w:lineRule="auto"/>
              <w:ind w:left="951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10315" w:type="dxa"/>
              <w:tblInd w:w="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15"/>
            </w:tblGrid>
            <w:tr w:rsidR="00E74323" w14:paraId="0B687050" w14:textId="77777777" w:rsidTr="00FC01BB">
              <w:trPr>
                <w:trHeight w:val="3505"/>
              </w:trPr>
              <w:tc>
                <w:tcPr>
                  <w:tcW w:w="103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619F1C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14:paraId="1721BB4F" w14:textId="77777777" w:rsidR="00E74323" w:rsidRPr="00C332BD" w:rsidRDefault="00E74323" w:rsidP="00FC01BB">
                  <w:pPr>
                    <w:pStyle w:val="PargrafodaLista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332BD">
                    <w:rPr>
                      <w:rFonts w:ascii="Times New Roman" w:hAnsi="Times New Roman" w:cs="Times New Roman"/>
                      <w:b/>
                      <w:bCs/>
                    </w:rPr>
                    <w:t>IDENTIFICAÇÃO DO ENVELOPE</w:t>
                  </w:r>
                </w:p>
                <w:p w14:paraId="041B79C7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6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Nome do Servidor:___________________________________________________________________</w:t>
                  </w:r>
                </w:p>
                <w:p w14:paraId="2D1B83FD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6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CPF:______________________</w:t>
                  </w:r>
                </w:p>
                <w:p w14:paraId="13A33956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6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Cargo/Função:______________________________________________________________________</w:t>
                  </w:r>
                </w:p>
                <w:p w14:paraId="77DB4319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Secretaria: _______________________________   </w:t>
                  </w:r>
                </w:p>
                <w:p w14:paraId="31AA1264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Efetivo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)                                     </w:t>
                  </w:r>
                </w:p>
                <w:p w14:paraId="649046FD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Responsável pelo recebimento</w:t>
                  </w:r>
                </w:p>
                <w:p w14:paraId="0E004EC0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Servidor (a):________________________________________________________________________</w:t>
                  </w:r>
                </w:p>
                <w:p w14:paraId="3CD9D260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ind w:left="607"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14:paraId="40A972D2" w14:textId="77777777" w:rsidR="00E74323" w:rsidRDefault="00E74323" w:rsidP="00FC01BB">
            <w:pPr>
              <w:tabs>
                <w:tab w:val="center" w:pos="4252"/>
                <w:tab w:val="left" w:pos="71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B2A288B" w14:textId="77777777" w:rsidR="00E74323" w:rsidRDefault="00E74323" w:rsidP="00E74323">
      <w:pPr>
        <w:jc w:val="both"/>
        <w:rPr>
          <w:rFonts w:ascii="Times New Roman" w:hAnsi="Times New Roman" w:cs="Times New Roman"/>
        </w:rPr>
      </w:pPr>
    </w:p>
    <w:p w14:paraId="1B625FC6" w14:textId="77777777" w:rsidR="00E74323" w:rsidRDefault="00E74323" w:rsidP="00E7432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parte acima deverá ser recortada na área indicada e </w:t>
      </w:r>
      <w:r>
        <w:rPr>
          <w:rFonts w:ascii="Times New Roman" w:hAnsi="Times New Roman" w:cs="Times New Roman"/>
          <w:b/>
          <w:bCs/>
        </w:rPr>
        <w:t xml:space="preserve">COLADA </w:t>
      </w:r>
      <w:r>
        <w:rPr>
          <w:rFonts w:ascii="Times New Roman" w:hAnsi="Times New Roman" w:cs="Times New Roman"/>
        </w:rPr>
        <w:t>na parte externa do envelope.</w:t>
      </w:r>
    </w:p>
    <w:p w14:paraId="2800EB66" w14:textId="77777777" w:rsidR="00E74323" w:rsidRDefault="00E74323" w:rsidP="00E74323">
      <w:pPr>
        <w:tabs>
          <w:tab w:val="center" w:pos="4252"/>
          <w:tab w:val="left" w:pos="7125"/>
        </w:tabs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4199B4C6" wp14:editId="40B8F59C">
            <wp:extent cx="372110" cy="23368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80" w:type="dxa"/>
        <w:tblInd w:w="-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0"/>
      </w:tblGrid>
      <w:tr w:rsidR="00E74323" w14:paraId="365D51C8" w14:textId="77777777" w:rsidTr="00FC01BB">
        <w:trPr>
          <w:trHeight w:val="4553"/>
        </w:trPr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71EF" w14:textId="77777777" w:rsidR="00E74323" w:rsidRDefault="00E74323" w:rsidP="00FC01BB">
            <w:pPr>
              <w:tabs>
                <w:tab w:val="center" w:pos="4252"/>
                <w:tab w:val="left" w:pos="7125"/>
              </w:tabs>
              <w:autoSpaceDE w:val="0"/>
              <w:autoSpaceDN w:val="0"/>
              <w:adjustRightInd w:val="0"/>
              <w:spacing w:after="0" w:line="240" w:lineRule="auto"/>
              <w:ind w:left="951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9975" w:type="dxa"/>
              <w:tblInd w:w="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E74323" w14:paraId="650153CF" w14:textId="77777777" w:rsidTr="00FC01BB">
              <w:trPr>
                <w:trHeight w:val="3989"/>
              </w:trPr>
              <w:tc>
                <w:tcPr>
                  <w:tcW w:w="9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46BB6A" w14:textId="77777777" w:rsidR="00E74323" w:rsidRPr="00C332BD" w:rsidRDefault="00E74323" w:rsidP="00FC01BB">
                  <w:pPr>
                    <w:pStyle w:val="PargrafodaLista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332BD">
                    <w:rPr>
                      <w:rFonts w:ascii="Times New Roman" w:hAnsi="Times New Roman" w:cs="Times New Roman"/>
                      <w:b/>
                      <w:bCs/>
                    </w:rPr>
                    <w:t>COMPROVANTE DE ENTREGA DO ENVELOPE</w:t>
                  </w:r>
                </w:p>
                <w:p w14:paraId="56907FF6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Nome do Servidor:________________________________________________________________________</w:t>
                  </w:r>
                </w:p>
                <w:p w14:paraId="0089F1E3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CPF:________________________</w:t>
                  </w:r>
                </w:p>
                <w:p w14:paraId="47114C0F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Cargo:___________________________________________________________________________________</w:t>
                  </w:r>
                </w:p>
                <w:p w14:paraId="7D9FB6EF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Secretaria: _______________________________   </w:t>
                  </w:r>
                </w:p>
                <w:p w14:paraId="7339F22C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Efetivo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)                                     </w:t>
                  </w:r>
                </w:p>
                <w:p w14:paraId="110C6BDC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14:paraId="2492A3BA" w14:textId="77777777" w:rsidR="00E74323" w:rsidRPr="00B85C84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85C84">
                    <w:rPr>
                      <w:rFonts w:ascii="Times New Roman" w:hAnsi="Times New Roman" w:cs="Times New Roman"/>
                      <w:b/>
                      <w:bCs/>
                    </w:rPr>
                    <w:t>RESPONSÁVEL PELO RECEBIMENTO</w:t>
                  </w:r>
                </w:p>
                <w:p w14:paraId="289FD104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Servidor (a):______________________________________________________________________________</w:t>
                  </w:r>
                </w:p>
                <w:p w14:paraId="16225402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Matrícula:________________________________________________________________________________</w:t>
                  </w:r>
                </w:p>
                <w:p w14:paraId="3DFD8421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Data_________/__________/______________ Hora:_______:_______</w:t>
                  </w:r>
                </w:p>
                <w:p w14:paraId="41C2B0B1" w14:textId="77777777" w:rsidR="00E74323" w:rsidRDefault="00E74323" w:rsidP="00FC01BB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14:paraId="7EF92069" w14:textId="77777777" w:rsidR="00E74323" w:rsidRDefault="00E74323" w:rsidP="00FC01BB">
            <w:pPr>
              <w:tabs>
                <w:tab w:val="center" w:pos="4252"/>
                <w:tab w:val="left" w:pos="71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5174664" w14:textId="77777777" w:rsidR="00E74323" w:rsidRDefault="00E74323" w:rsidP="00E743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8F430E9" w14:textId="77777777" w:rsidR="00E74323" w:rsidRDefault="00E74323" w:rsidP="00E74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A parte 2 deverá ser recortada na área indicada e servirá como comprovante de entrega do envelope. Protocolo somente será válido mediante assinatura e matrícula do servidor que receber o envelope de inscrição.</w:t>
      </w:r>
    </w:p>
    <w:sectPr w:rsidR="00E74323" w:rsidSect="00185262">
      <w:headerReference w:type="default" r:id="rId6"/>
      <w:footerReference w:type="default" r:id="rId7"/>
      <w:pgSz w:w="11906" w:h="16838"/>
      <w:pgMar w:top="1417" w:right="1701" w:bottom="851" w:left="1701" w:header="708" w:footer="28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182E3" w14:textId="77777777" w:rsidR="00FB74CC" w:rsidRPr="009F665D" w:rsidRDefault="00000000" w:rsidP="00FB74CC">
    <w:pPr>
      <w:pStyle w:val="Rodap"/>
      <w:tabs>
        <w:tab w:val="clear" w:pos="8504"/>
        <w:tab w:val="left" w:pos="375"/>
      </w:tabs>
      <w:ind w:right="-1"/>
      <w:rPr>
        <w:rFonts w:ascii="Times New Roman" w:hAnsi="Times New Roman" w:cs="Times New Roman"/>
        <w:b/>
      </w:rPr>
    </w:pPr>
    <w:r w:rsidRPr="009F665D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 wp14:anchorId="57D3AF35" wp14:editId="6EF56881">
          <wp:simplePos x="0" y="0"/>
          <wp:positionH relativeFrom="column">
            <wp:posOffset>-550545</wp:posOffset>
          </wp:positionH>
          <wp:positionV relativeFrom="paragraph">
            <wp:posOffset>72390</wp:posOffset>
          </wp:positionV>
          <wp:extent cx="598170" cy="234315"/>
          <wp:effectExtent l="0" t="0" r="0" b="0"/>
          <wp:wrapThrough wrapText="bothSides">
            <wp:wrapPolygon edited="0">
              <wp:start x="0" y="0"/>
              <wp:lineTo x="0" y="19317"/>
              <wp:lineTo x="20637" y="19317"/>
              <wp:lineTo x="20637" y="0"/>
              <wp:lineTo x="0" y="0"/>
            </wp:wrapPolygon>
          </wp:wrapThrough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A70918" w14:textId="77777777" w:rsidR="00FB74CC" w:rsidRPr="00FB74CC" w:rsidRDefault="00000000" w:rsidP="00FB74CC">
    <w:pPr>
      <w:pStyle w:val="Rodap"/>
      <w:pBdr>
        <w:top w:val="double" w:sz="4" w:space="0" w:color="000080"/>
      </w:pBdr>
      <w:tabs>
        <w:tab w:val="clear" w:pos="8504"/>
        <w:tab w:val="left" w:pos="6420"/>
      </w:tabs>
      <w:ind w:right="-1"/>
      <w:jc w:val="center"/>
      <w:rPr>
        <w:rFonts w:ascii="Times New Roman" w:hAnsi="Times New Roman" w:cs="Times New Roman"/>
      </w:rPr>
    </w:pPr>
    <w:r w:rsidRPr="009F665D">
      <w:rPr>
        <w:rFonts w:ascii="Times New Roman" w:hAnsi="Times New Roman" w:cs="Times New Roman"/>
        <w:b/>
      </w:rPr>
      <w:t xml:space="preserve">Rua Pedro Daniel da Silva – n° 51- Centro/ CEP 69373-000 – Rorainópolis/RR.CNPJ 01.613.031/0001-80 – Telefone </w:t>
    </w:r>
    <w:r w:rsidRPr="009F665D">
      <w:rPr>
        <w:rFonts w:ascii="Times New Roman" w:hAnsi="Times New Roman" w:cs="Times New Roman"/>
        <w:b/>
      </w:rPr>
      <w:t>(95)3238-1807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21759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59264" behindDoc="0" locked="0" layoutInCell="1" allowOverlap="1" wp14:anchorId="37340BF6" wp14:editId="62BBC078">
          <wp:simplePos x="0" y="0"/>
          <wp:positionH relativeFrom="margin">
            <wp:posOffset>2158365</wp:posOffset>
          </wp:positionH>
          <wp:positionV relativeFrom="paragraph">
            <wp:posOffset>-288290</wp:posOffset>
          </wp:positionV>
          <wp:extent cx="1019175" cy="560705"/>
          <wp:effectExtent l="0" t="0" r="9525" b="0"/>
          <wp:wrapSquare wrapText="bothSides"/>
          <wp:docPr id="11" name="Imagem 2" descr="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m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866FA9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</w:p>
  <w:p w14:paraId="06769C26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ESTADO DE RORAIMA</w:t>
    </w:r>
  </w:p>
  <w:p w14:paraId="0F510F56" w14:textId="77777777" w:rsidR="00FB74CC" w:rsidRPr="00520A95" w:rsidRDefault="00000000" w:rsidP="00FB74CC">
    <w:pPr>
      <w:pStyle w:val="Cabealho"/>
      <w:ind w:right="-1"/>
      <w:jc w:val="center"/>
      <w:rPr>
        <w:rFonts w:ascii="Times New Roman" w:hAnsi="Times New Roman" w:cs="Times New Roman"/>
        <w:b/>
      </w:rPr>
    </w:pPr>
    <w:r w:rsidRPr="00520A95">
      <w:rPr>
        <w:rFonts w:ascii="Times New Roman" w:hAnsi="Times New Roman" w:cs="Times New Roman"/>
        <w:b/>
      </w:rPr>
      <w:t>PREFEITURA MUNICIPAL DE RORAINÓPOLIS</w:t>
    </w:r>
  </w:p>
  <w:p w14:paraId="33C60C31" w14:textId="77777777" w:rsidR="00FB74CC" w:rsidRDefault="00000000" w:rsidP="00FB74CC">
    <w:pPr>
      <w:pStyle w:val="Cabealho"/>
      <w:ind w:right="-1"/>
      <w:jc w:val="center"/>
      <w:rPr>
        <w:rFonts w:ascii="Times New Roman" w:hAnsi="Times New Roman" w:cs="Times New Roman"/>
        <w:i/>
      </w:rPr>
    </w:pPr>
    <w:r w:rsidRPr="00520A95">
      <w:rPr>
        <w:rFonts w:ascii="Times New Roman" w:hAnsi="Times New Roman" w:cs="Times New Roman"/>
        <w:i/>
      </w:rPr>
      <w:t xml:space="preserve"> “Trabalhando para todos”</w:t>
    </w:r>
  </w:p>
  <w:p w14:paraId="4FCE853F" w14:textId="77777777" w:rsidR="00FB74CC" w:rsidRDefault="00000000" w:rsidP="00FB74CC">
    <w:pPr>
      <w:pStyle w:val="Cabealho"/>
      <w:ind w:right="-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0326"/>
    <w:multiLevelType w:val="hybridMultilevel"/>
    <w:tmpl w:val="367202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41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23"/>
    <w:rsid w:val="00E7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6A499"/>
  <w15:chartTrackingRefBased/>
  <w15:docId w15:val="{C9FDCA7D-94BF-44F1-8CF1-AD1F06FA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3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7432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74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4323"/>
  </w:style>
  <w:style w:type="paragraph" w:styleId="Rodap">
    <w:name w:val="footer"/>
    <w:basedOn w:val="Normal"/>
    <w:link w:val="RodapChar"/>
    <w:uiPriority w:val="99"/>
    <w:unhideWhenUsed/>
    <w:rsid w:val="00E74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4323"/>
  </w:style>
  <w:style w:type="table" w:customStyle="1" w:styleId="TableNormal">
    <w:name w:val="Table Normal"/>
    <w:uiPriority w:val="2"/>
    <w:semiHidden/>
    <w:unhideWhenUsed/>
    <w:qFormat/>
    <w:rsid w:val="00E743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743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74323"/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E743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Gleici</dc:creator>
  <cp:keywords/>
  <dc:description/>
  <cp:lastModifiedBy>Gleici</cp:lastModifiedBy>
  <cp:revision>1</cp:revision>
  <dcterms:created xsi:type="dcterms:W3CDTF">2022-12-15T17:41:00Z</dcterms:created>
  <dcterms:modified xsi:type="dcterms:W3CDTF">2022-12-15T17:43:00Z</dcterms:modified>
</cp:coreProperties>
</file>