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2C05F" w14:textId="7BC72FD7" w:rsidR="00616468" w:rsidRPr="009E6030" w:rsidRDefault="00616468" w:rsidP="00616468">
      <w:pPr>
        <w:jc w:val="center"/>
        <w:rPr>
          <w:rFonts w:ascii="Times New Roman" w:hAnsi="Times New Roman" w:cs="Times New Roman"/>
          <w:b/>
          <w:lang w:eastAsia="pt-BR"/>
        </w:rPr>
      </w:pPr>
      <w:r w:rsidRPr="009E6030">
        <w:rPr>
          <w:rFonts w:ascii="Times New Roman" w:hAnsi="Times New Roman" w:cs="Times New Roman"/>
          <w:b/>
          <w:lang w:eastAsia="pt-BR"/>
        </w:rPr>
        <w:t>ANEXO I</w:t>
      </w:r>
    </w:p>
    <w:p w14:paraId="348AB516" w14:textId="77777777" w:rsidR="00616468" w:rsidRPr="009E6030" w:rsidRDefault="00616468" w:rsidP="00616468">
      <w:pPr>
        <w:jc w:val="center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DECLARAÇÃO DE ACUMULAÇÃO DE CARGOS, EMPREGOS OU FUNÇÕES PÚBLICAS</w:t>
      </w:r>
    </w:p>
    <w:p w14:paraId="4851D14A" w14:textId="77777777" w:rsidR="00616468" w:rsidRPr="009E6030" w:rsidRDefault="00616468" w:rsidP="00616468">
      <w:pPr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IDENTIFICAÇÃO</w:t>
      </w:r>
    </w:p>
    <w:p w14:paraId="05D6E03C" w14:textId="77777777" w:rsidR="00616468" w:rsidRPr="009E6030" w:rsidRDefault="00616468" w:rsidP="00616468">
      <w:pPr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NOME: ___________________________________________________</w:t>
      </w:r>
    </w:p>
    <w:p w14:paraId="1F651F96" w14:textId="77777777" w:rsidR="00616468" w:rsidRPr="009E6030" w:rsidRDefault="00616468" w:rsidP="00616468">
      <w:pPr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CPF:_________________________</w:t>
      </w:r>
    </w:p>
    <w:p w14:paraId="05798367" w14:textId="77777777" w:rsidR="00616468" w:rsidRPr="009E6030" w:rsidRDefault="00616468" w:rsidP="00616468">
      <w:pPr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Cargo:___________________________________</w:t>
      </w:r>
      <w:r w:rsidRPr="009E6030">
        <w:rPr>
          <w:rFonts w:ascii="Times New Roman" w:eastAsia="Times New Roman" w:hAnsi="Times New Roman" w:cs="Times New Roman"/>
          <w:lang w:eastAsia="pt-BR"/>
        </w:rPr>
        <w:tab/>
      </w:r>
    </w:p>
    <w:p w14:paraId="21B2CBF4" w14:textId="77777777" w:rsidR="00616468" w:rsidRPr="009E6030" w:rsidRDefault="00616468" w:rsidP="0061646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DECLARA PARA FINS DE OCUPAÇÃO DE CARGO, EMPREGO OU FUNÇÃO PÚBLICA NA PREFEITURA MUNICIPAL DE RORAINÓPOLIS QUE:</w:t>
      </w:r>
    </w:p>
    <w:p w14:paraId="634718B2" w14:textId="77777777" w:rsidR="00616468" w:rsidRPr="009E6030" w:rsidRDefault="00616468" w:rsidP="0061646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proofErr w:type="gramStart"/>
      <w:r w:rsidRPr="009E6030">
        <w:rPr>
          <w:rFonts w:ascii="Times New Roman" w:eastAsia="Times New Roman" w:hAnsi="Times New Roman" w:cs="Times New Roman"/>
          <w:b/>
          <w:lang w:eastAsia="pt-BR"/>
        </w:rPr>
        <w:t xml:space="preserve">(  </w:t>
      </w:r>
      <w:proofErr w:type="gramEnd"/>
      <w:r w:rsidRPr="009E6030">
        <w:rPr>
          <w:rFonts w:ascii="Times New Roman" w:eastAsia="Times New Roman" w:hAnsi="Times New Roman" w:cs="Times New Roman"/>
          <w:b/>
          <w:lang w:eastAsia="pt-BR"/>
        </w:rPr>
        <w:t xml:space="preserve"> ) NÃO ACUMULA CARGOS, EMPREGOS OU FUNÇÕES PÚBLICAS.</w:t>
      </w:r>
    </w:p>
    <w:p w14:paraId="398B4253" w14:textId="77777777" w:rsidR="00616468" w:rsidRPr="009E6030" w:rsidRDefault="00616468" w:rsidP="0061646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proofErr w:type="gramStart"/>
      <w:r w:rsidRPr="009E6030">
        <w:rPr>
          <w:rFonts w:ascii="Times New Roman" w:eastAsia="Times New Roman" w:hAnsi="Times New Roman" w:cs="Times New Roman"/>
          <w:b/>
          <w:lang w:eastAsia="pt-BR"/>
        </w:rPr>
        <w:t xml:space="preserve">(  </w:t>
      </w:r>
      <w:proofErr w:type="gramEnd"/>
      <w:r w:rsidRPr="009E6030">
        <w:rPr>
          <w:rFonts w:ascii="Times New Roman" w:eastAsia="Times New Roman" w:hAnsi="Times New Roman" w:cs="Times New Roman"/>
          <w:b/>
          <w:lang w:eastAsia="pt-BR"/>
        </w:rPr>
        <w:t xml:space="preserve"> ) ACUMULA LICITAMENTE O CARGO, EMPREGO OU FUNÇÃO DE</w:t>
      </w:r>
    </w:p>
    <w:p w14:paraId="2E7C45F1" w14:textId="77777777" w:rsidR="00616468" w:rsidRPr="009E6030" w:rsidRDefault="00616468" w:rsidP="0061646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lang w:eastAsia="pt-BR"/>
        </w:rPr>
        <w:t>_____</w:t>
      </w:r>
    </w:p>
    <w:p w14:paraId="7093F595" w14:textId="77777777" w:rsidR="00616468" w:rsidRPr="009E6030" w:rsidRDefault="00616468" w:rsidP="0061646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NO/NA (Denominação da Instituição): ______________________________________</w:t>
      </w:r>
      <w:r>
        <w:rPr>
          <w:rFonts w:ascii="Times New Roman" w:eastAsia="Times New Roman" w:hAnsi="Times New Roman" w:cs="Times New Roman"/>
          <w:lang w:eastAsia="pt-BR"/>
        </w:rPr>
        <w:t>____ (Preenchimento Obrigatório)</w:t>
      </w:r>
    </w:p>
    <w:p w14:paraId="77413675" w14:textId="77777777" w:rsidR="00616468" w:rsidRPr="009E6030" w:rsidRDefault="00616468" w:rsidP="0061646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HORÁRIO DE TRABALHO E DEVIDA CARGA HORÁRIA SEMANAL.</w:t>
      </w:r>
    </w:p>
    <w:p w14:paraId="1BD324E9" w14:textId="77777777" w:rsidR="00616468" w:rsidRPr="009E6030" w:rsidRDefault="00616468" w:rsidP="00616468">
      <w:pPr>
        <w:pStyle w:val="PargrafodaLista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De segunda à sexta-feira: Das ______ às ______ horas;</w:t>
      </w:r>
    </w:p>
    <w:p w14:paraId="0E3BC29C" w14:textId="77777777" w:rsidR="00616468" w:rsidRDefault="00616468" w:rsidP="00616468">
      <w:pPr>
        <w:pStyle w:val="PargrafodaLista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De segunda à sexta-feir</w:t>
      </w:r>
      <w:r>
        <w:rPr>
          <w:rFonts w:ascii="Times New Roman" w:eastAsia="Times New Roman" w:hAnsi="Times New Roman" w:cs="Times New Roman"/>
          <w:b/>
          <w:lang w:eastAsia="pt-BR"/>
        </w:rPr>
        <w:t xml:space="preserve">a: Das ______ às ______ horas </w:t>
      </w:r>
    </w:p>
    <w:p w14:paraId="25A5847C" w14:textId="77777777" w:rsidR="00616468" w:rsidRPr="009E6030" w:rsidRDefault="00616468" w:rsidP="00616468">
      <w:pPr>
        <w:pStyle w:val="PargrafodaLista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sábado das ______ às ______ horas;</w:t>
      </w:r>
    </w:p>
    <w:p w14:paraId="59D84A29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Segunda-feira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</w:p>
    <w:p w14:paraId="59A1DAD0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Terça-feira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</w:p>
    <w:p w14:paraId="31544830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Quarta-feira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</w:p>
    <w:p w14:paraId="09621F20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Quinta-feira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</w:p>
    <w:p w14:paraId="1450BF42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Sexta-feira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</w:p>
    <w:p w14:paraId="78C5F607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Sábado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</w:r>
      <w:r w:rsidRPr="009E6030">
        <w:rPr>
          <w:rFonts w:ascii="Times New Roman" w:eastAsia="Times New Roman" w:hAnsi="Times New Roman" w:cs="Times New Roman"/>
          <w:b/>
          <w:lang w:eastAsia="pt-BR"/>
        </w:rPr>
        <w:tab/>
        <w:t>das ______ às ______h</w:t>
      </w:r>
    </w:p>
    <w:p w14:paraId="5D7C6D71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Regime de plantão: _______horas trabalhadas por _______ de descanso.</w:t>
      </w:r>
    </w:p>
    <w:p w14:paraId="097F6E7B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b/>
          <w:lang w:eastAsia="pt-BR"/>
        </w:rPr>
      </w:pPr>
      <w:proofErr w:type="gramStart"/>
      <w:r w:rsidRPr="009E6030">
        <w:rPr>
          <w:rFonts w:ascii="Times New Roman" w:eastAsia="Times New Roman" w:hAnsi="Times New Roman" w:cs="Times New Roman"/>
          <w:b/>
          <w:lang w:eastAsia="pt-BR"/>
        </w:rPr>
        <w:t xml:space="preserve">(  </w:t>
      </w:r>
      <w:proofErr w:type="gramEnd"/>
      <w:r w:rsidRPr="009E6030">
        <w:rPr>
          <w:rFonts w:ascii="Times New Roman" w:eastAsia="Times New Roman" w:hAnsi="Times New Roman" w:cs="Times New Roman"/>
          <w:b/>
          <w:lang w:eastAsia="pt-BR"/>
        </w:rPr>
        <w:t xml:space="preserve"> ) É APOSENTADO NO CARGO DE ________________________________</w:t>
      </w:r>
    </w:p>
    <w:p w14:paraId="78BE23C5" w14:textId="77777777" w:rsidR="00616468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RECEBENDO OS PROVENTOS ATRAVÉS DO/DA ______________________</w:t>
      </w:r>
    </w:p>
    <w:p w14:paraId="316F3A86" w14:textId="77777777" w:rsidR="00616468" w:rsidRPr="009E6030" w:rsidRDefault="00616468" w:rsidP="00616468">
      <w:pPr>
        <w:spacing w:line="240" w:lineRule="auto"/>
        <w:ind w:left="360"/>
        <w:rPr>
          <w:rFonts w:ascii="Times New Roman" w:eastAsia="Times New Roman" w:hAnsi="Times New Roman" w:cs="Times New Roman"/>
          <w:lang w:eastAsia="pt-BR"/>
        </w:rPr>
      </w:pPr>
    </w:p>
    <w:p w14:paraId="1324E732" w14:textId="77777777" w:rsidR="00616468" w:rsidRPr="009E6030" w:rsidRDefault="00616468" w:rsidP="006164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9E6030">
        <w:rPr>
          <w:rFonts w:ascii="Times New Roman" w:eastAsia="Times New Roman" w:hAnsi="Times New Roman" w:cs="Times New Roman"/>
          <w:b/>
          <w:lang w:eastAsia="pt-BR"/>
        </w:rPr>
        <w:t>DECLARO sob as penalidades legais que as informações aqui prestadas são verdadeiras e de minha inteira responsabilidade.</w:t>
      </w:r>
    </w:p>
    <w:p w14:paraId="09C62BB4" w14:textId="77777777" w:rsidR="00616468" w:rsidRPr="009E6030" w:rsidRDefault="00616468" w:rsidP="00616468">
      <w:pPr>
        <w:spacing w:line="240" w:lineRule="auto"/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 xml:space="preserve">Rorainópolis - RR, ____ de _______________ </w:t>
      </w:r>
      <w:proofErr w:type="spellStart"/>
      <w:r w:rsidRPr="009E6030">
        <w:rPr>
          <w:rFonts w:ascii="Times New Roman" w:eastAsia="Times New Roman" w:hAnsi="Times New Roman" w:cs="Times New Roman"/>
          <w:lang w:eastAsia="pt-BR"/>
        </w:rPr>
        <w:t>de</w:t>
      </w:r>
      <w:proofErr w:type="spellEnd"/>
      <w:r w:rsidRPr="009E6030">
        <w:rPr>
          <w:rFonts w:ascii="Times New Roman" w:eastAsia="Times New Roman" w:hAnsi="Times New Roman" w:cs="Times New Roman"/>
          <w:lang w:eastAsia="pt-BR"/>
        </w:rPr>
        <w:t xml:space="preserve"> 20____ </w:t>
      </w:r>
    </w:p>
    <w:p w14:paraId="12875742" w14:textId="77777777" w:rsidR="00616468" w:rsidRPr="009E6030" w:rsidRDefault="00616468" w:rsidP="00616468">
      <w:pPr>
        <w:spacing w:after="0"/>
        <w:jc w:val="center"/>
        <w:rPr>
          <w:rFonts w:ascii="Times New Roman" w:eastAsia="Times New Roman" w:hAnsi="Times New Roman" w:cs="Times New Roman"/>
          <w:lang w:eastAsia="pt-BR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_________________________________</w:t>
      </w:r>
    </w:p>
    <w:p w14:paraId="6D2B41A9" w14:textId="77777777" w:rsidR="00616468" w:rsidRPr="009E6030" w:rsidRDefault="00616468" w:rsidP="00616468">
      <w:pPr>
        <w:spacing w:after="0"/>
        <w:jc w:val="center"/>
        <w:rPr>
          <w:rFonts w:ascii="Times New Roman" w:hAnsi="Times New Roman" w:cs="Times New Roman"/>
        </w:rPr>
      </w:pPr>
      <w:r w:rsidRPr="009E6030">
        <w:rPr>
          <w:rFonts w:ascii="Times New Roman" w:eastAsia="Times New Roman" w:hAnsi="Times New Roman" w:cs="Times New Roman"/>
          <w:lang w:eastAsia="pt-BR"/>
        </w:rPr>
        <w:t>Declarante</w:t>
      </w:r>
    </w:p>
    <w:sectPr w:rsidR="00616468" w:rsidRPr="009E6030" w:rsidSect="00185262">
      <w:headerReference w:type="default" r:id="rId5"/>
      <w:footerReference w:type="default" r:id="rId6"/>
      <w:pgSz w:w="11906" w:h="16838"/>
      <w:pgMar w:top="1417" w:right="1701" w:bottom="851" w:left="1701" w:header="708" w:footer="28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39ADA" w14:textId="77777777" w:rsidR="00FB74CC" w:rsidRPr="009F665D" w:rsidRDefault="00000000" w:rsidP="00FB74CC">
    <w:pPr>
      <w:pStyle w:val="Rodap"/>
      <w:tabs>
        <w:tab w:val="clear" w:pos="8504"/>
        <w:tab w:val="left" w:pos="375"/>
      </w:tabs>
      <w:ind w:right="-1"/>
      <w:rPr>
        <w:rFonts w:ascii="Times New Roman" w:hAnsi="Times New Roman" w:cs="Times New Roman"/>
        <w:b/>
      </w:rPr>
    </w:pPr>
    <w:r w:rsidRPr="009F665D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60288" behindDoc="0" locked="0" layoutInCell="1" allowOverlap="1" wp14:anchorId="0DF7D0F9" wp14:editId="7718A251">
          <wp:simplePos x="0" y="0"/>
          <wp:positionH relativeFrom="column">
            <wp:posOffset>-550545</wp:posOffset>
          </wp:positionH>
          <wp:positionV relativeFrom="paragraph">
            <wp:posOffset>72390</wp:posOffset>
          </wp:positionV>
          <wp:extent cx="598170" cy="234315"/>
          <wp:effectExtent l="0" t="0" r="0" b="0"/>
          <wp:wrapThrough wrapText="bothSides">
            <wp:wrapPolygon edited="0">
              <wp:start x="0" y="0"/>
              <wp:lineTo x="0" y="19317"/>
              <wp:lineTo x="20637" y="19317"/>
              <wp:lineTo x="20637" y="0"/>
              <wp:lineTo x="0" y="0"/>
            </wp:wrapPolygon>
          </wp:wrapThrough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85CF6" w14:textId="77777777" w:rsidR="00FB74CC" w:rsidRPr="00FB74CC" w:rsidRDefault="00000000" w:rsidP="00FB74CC">
    <w:pPr>
      <w:pStyle w:val="Rodap"/>
      <w:pBdr>
        <w:top w:val="double" w:sz="4" w:space="0" w:color="000080"/>
      </w:pBdr>
      <w:tabs>
        <w:tab w:val="clear" w:pos="8504"/>
        <w:tab w:val="left" w:pos="6420"/>
      </w:tabs>
      <w:ind w:right="-1"/>
      <w:jc w:val="center"/>
      <w:rPr>
        <w:rFonts w:ascii="Times New Roman" w:hAnsi="Times New Roman" w:cs="Times New Roman"/>
      </w:rPr>
    </w:pPr>
    <w:r w:rsidRPr="009F665D">
      <w:rPr>
        <w:rFonts w:ascii="Times New Roman" w:hAnsi="Times New Roman" w:cs="Times New Roman"/>
        <w:b/>
      </w:rPr>
      <w:t xml:space="preserve">Rua Pedro Daniel da Silva – n° 51- Centro/ CEP 69373-000 – Rorainópolis/RR.CNPJ 01.613.031/0001-80 – Telefone </w:t>
    </w:r>
    <w:r w:rsidRPr="009F665D">
      <w:rPr>
        <w:rFonts w:ascii="Times New Roman" w:hAnsi="Times New Roman" w:cs="Times New Roman"/>
        <w:b/>
      </w:rPr>
      <w:t>(95)3238-1807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0DAD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59264" behindDoc="0" locked="0" layoutInCell="1" allowOverlap="1" wp14:anchorId="71449036" wp14:editId="6E5D57A2">
          <wp:simplePos x="0" y="0"/>
          <wp:positionH relativeFrom="margin">
            <wp:posOffset>2158365</wp:posOffset>
          </wp:positionH>
          <wp:positionV relativeFrom="paragraph">
            <wp:posOffset>-288290</wp:posOffset>
          </wp:positionV>
          <wp:extent cx="1019175" cy="560705"/>
          <wp:effectExtent l="0" t="0" r="9525" b="0"/>
          <wp:wrapSquare wrapText="bothSides"/>
          <wp:docPr id="11" name="Imagem 2" descr="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ma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60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086A68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</w:p>
  <w:p w14:paraId="26E6F958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b/>
      </w:rPr>
      <w:t>ESTADO DE RORAIMA</w:t>
    </w:r>
  </w:p>
  <w:p w14:paraId="05F85C1F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b/>
      </w:rPr>
      <w:t>PREFEITURA MUNICIPAL DE RORAINÓPOLIS</w:t>
    </w:r>
  </w:p>
  <w:p w14:paraId="23F2B8C0" w14:textId="77777777" w:rsidR="00FB74CC" w:rsidRDefault="00000000" w:rsidP="00FB74CC">
    <w:pPr>
      <w:pStyle w:val="Cabealho"/>
      <w:ind w:right="-1"/>
      <w:jc w:val="center"/>
      <w:rPr>
        <w:rFonts w:ascii="Times New Roman" w:hAnsi="Times New Roman" w:cs="Times New Roman"/>
        <w:i/>
      </w:rPr>
    </w:pPr>
    <w:r w:rsidRPr="00520A95">
      <w:rPr>
        <w:rFonts w:ascii="Times New Roman" w:hAnsi="Times New Roman" w:cs="Times New Roman"/>
        <w:i/>
      </w:rPr>
      <w:t xml:space="preserve"> “Trabalhando para todos”</w:t>
    </w:r>
  </w:p>
  <w:p w14:paraId="31A66D06" w14:textId="77777777" w:rsidR="00FB74CC" w:rsidRDefault="00000000" w:rsidP="00FB74CC">
    <w:pPr>
      <w:pStyle w:val="Cabealho"/>
      <w:ind w:right="-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DC2"/>
    <w:multiLevelType w:val="hybridMultilevel"/>
    <w:tmpl w:val="B1B27A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20D1B"/>
    <w:multiLevelType w:val="hybridMultilevel"/>
    <w:tmpl w:val="F59E5ED8"/>
    <w:lvl w:ilvl="0" w:tplc="E56AA4BE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E0326"/>
    <w:multiLevelType w:val="hybridMultilevel"/>
    <w:tmpl w:val="367202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40291">
    <w:abstractNumId w:val="1"/>
  </w:num>
  <w:num w:numId="2" w16cid:durableId="714475856">
    <w:abstractNumId w:val="0"/>
  </w:num>
  <w:num w:numId="3" w16cid:durableId="5403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468"/>
    <w:rsid w:val="0061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891AF"/>
  <w15:chartTrackingRefBased/>
  <w15:docId w15:val="{4D8B2E8D-1204-4AE8-A8CD-31DEB020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4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1646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16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6468"/>
  </w:style>
  <w:style w:type="paragraph" w:styleId="Rodap">
    <w:name w:val="footer"/>
    <w:basedOn w:val="Normal"/>
    <w:link w:val="RodapChar"/>
    <w:uiPriority w:val="99"/>
    <w:unhideWhenUsed/>
    <w:rsid w:val="00616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6468"/>
  </w:style>
  <w:style w:type="table" w:styleId="Tabelacomgrade">
    <w:name w:val="Table Grid"/>
    <w:basedOn w:val="Tabelanormal"/>
    <w:uiPriority w:val="39"/>
    <w:rsid w:val="00616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164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164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16468"/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6164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Gleici</dc:creator>
  <cp:keywords/>
  <dc:description/>
  <cp:lastModifiedBy>Gleici</cp:lastModifiedBy>
  <cp:revision>1</cp:revision>
  <dcterms:created xsi:type="dcterms:W3CDTF">2022-12-15T17:37:00Z</dcterms:created>
  <dcterms:modified xsi:type="dcterms:W3CDTF">2022-12-15T17:40:00Z</dcterms:modified>
</cp:coreProperties>
</file>